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2C" w:rsidRDefault="00CC056F" w:rsidP="004B782C">
      <w:pPr>
        <w:spacing w:line="276" w:lineRule="auto"/>
        <w:rPr>
          <w:sz w:val="28"/>
          <w:szCs w:val="28"/>
        </w:rPr>
      </w:pPr>
      <w:bookmarkStart w:id="0" w:name="_GoBack"/>
      <w:r w:rsidRPr="00D63EFD">
        <w:rPr>
          <w:noProof/>
          <w:sz w:val="26"/>
          <w:szCs w:val="26"/>
        </w:rPr>
        <w:drawing>
          <wp:anchor distT="0" distB="0" distL="0" distR="0" simplePos="0" relativeHeight="251659264" behindDoc="1" locked="0" layoutInCell="1" hidden="0" allowOverlap="1" wp14:anchorId="159B0141" wp14:editId="768BC4DF">
            <wp:simplePos x="0" y="0"/>
            <wp:positionH relativeFrom="page">
              <wp:align>right</wp:align>
            </wp:positionH>
            <wp:positionV relativeFrom="paragraph">
              <wp:posOffset>-666750</wp:posOffset>
            </wp:positionV>
            <wp:extent cx="7467600" cy="9610725"/>
            <wp:effectExtent l="0" t="0" r="0" b="9525"/>
            <wp:wrapNone/>
            <wp:docPr id="2" name="image5.png" descr="C:\Documents and Settings\mmcentyre\Desktop\DJ Inkers\Vector\bearborder_b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Documents and Settings\mmcentyre\Desktop\DJ Inkers\Vector\bearborder_b.wm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961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F47B2" w:rsidRPr="00D63EFD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B66832" wp14:editId="68C8188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554345" cy="695325"/>
                <wp:effectExtent l="0" t="0" r="8255" b="9525"/>
                <wp:wrapThrough wrapText="bothSides">
                  <wp:wrapPolygon edited="0">
                    <wp:start x="0" y="0"/>
                    <wp:lineTo x="0" y="21304"/>
                    <wp:lineTo x="21558" y="21304"/>
                    <wp:lineTo x="21558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EFD" w:rsidRPr="00BF47B2" w:rsidRDefault="00BF47B2" w:rsidP="00D63E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EVERGREEN HEIGHTS 2020-2021</w:t>
                            </w:r>
                          </w:p>
                          <w:p w:rsidR="00D63EFD" w:rsidRPr="00BF47B2" w:rsidRDefault="00D63EFD" w:rsidP="00D63E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47B2">
                              <w:rPr>
                                <w:sz w:val="32"/>
                                <w:szCs w:val="32"/>
                              </w:rPr>
                              <w:t xml:space="preserve">KINDER </w:t>
                            </w:r>
                            <w:r w:rsidR="00852441">
                              <w:rPr>
                                <w:sz w:val="32"/>
                                <w:szCs w:val="32"/>
                              </w:rPr>
                              <w:t xml:space="preserve">HYBRID </w:t>
                            </w:r>
                            <w:r w:rsidRPr="00BF47B2">
                              <w:rPr>
                                <w:sz w:val="32"/>
                                <w:szCs w:val="32"/>
                              </w:rPr>
                              <w:t>SUPPLY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68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7.35pt;height:54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" stroked="f">
                <v:textbox>
                  <w:txbxContent>
                    <w:p w:rsidR="00D63EFD" w:rsidRPr="00BF47B2" w:rsidRDefault="00BF47B2" w:rsidP="00D63E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EVERGREEN HEIGHTS 2020-2021</w:t>
                      </w:r>
                    </w:p>
                    <w:p w:rsidR="00D63EFD" w:rsidRPr="00BF47B2" w:rsidRDefault="00D63EFD" w:rsidP="00D63E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47B2">
                        <w:rPr>
                          <w:sz w:val="32"/>
                          <w:szCs w:val="32"/>
                        </w:rPr>
                        <w:t xml:space="preserve">KINDER </w:t>
                      </w:r>
                      <w:r w:rsidR="00852441">
                        <w:rPr>
                          <w:sz w:val="32"/>
                          <w:szCs w:val="32"/>
                        </w:rPr>
                        <w:t xml:space="preserve">HYBRID </w:t>
                      </w:r>
                      <w:r w:rsidRPr="00BF47B2">
                        <w:rPr>
                          <w:sz w:val="32"/>
                          <w:szCs w:val="32"/>
                        </w:rPr>
                        <w:t>SUPPLY LIST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63EFD" w:rsidRDefault="00D63EFD" w:rsidP="004B782C">
      <w:pPr>
        <w:spacing w:line="276" w:lineRule="auto"/>
        <w:rPr>
          <w:sz w:val="28"/>
          <w:szCs w:val="28"/>
        </w:rPr>
      </w:pPr>
    </w:p>
    <w:p w:rsidR="00BF47B2" w:rsidRDefault="005E5F5C" w:rsidP="00BF47B2">
      <w:pPr>
        <w:spacing w:line="276" w:lineRule="auto"/>
        <w:rPr>
          <w:sz w:val="32"/>
          <w:szCs w:val="28"/>
        </w:rPr>
      </w:pPr>
      <w:r w:rsidRPr="00852441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69215</wp:posOffset>
            </wp:positionV>
            <wp:extent cx="1152525" cy="1152525"/>
            <wp:effectExtent l="0" t="0" r="9525" b="9525"/>
            <wp:wrapNone/>
            <wp:docPr id="3" name="Picture 3" descr="C:\Users\smpeterson\AppData\Local\Microsoft\Windows\INetCache\Content.Outlook\VO7B5D40\Pencil 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peterson\AppData\Local\Microsoft\Windows\INetCache\Content.Outlook\VO7B5D40\Pencil Bo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0D6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240665</wp:posOffset>
            </wp:positionV>
            <wp:extent cx="1990725" cy="1990725"/>
            <wp:effectExtent l="0" t="0" r="9525" b="9525"/>
            <wp:wrapNone/>
            <wp:docPr id="12" name="Picture 12" descr="Image result for kids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ids mas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441" w:rsidRDefault="00852441" w:rsidP="00852441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Plastic Pencil Box </w:t>
      </w:r>
      <w:r w:rsidR="005E5F5C">
        <w:t>(1) (Write Name)</w:t>
      </w:r>
      <w:r w:rsidRPr="008524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52441" w:rsidRDefault="00852441" w:rsidP="00852441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16 OR 24 box of crayons</w:t>
      </w:r>
      <w:r w:rsidR="005E5F5C">
        <w:t xml:space="preserve"> (2)</w:t>
      </w:r>
    </w:p>
    <w:p w:rsidR="00852441" w:rsidRDefault="00852441" w:rsidP="00852441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BLACK Expo Markers</w:t>
      </w:r>
      <w:r w:rsidR="005E5F5C">
        <w:t xml:space="preserve"> (6)</w:t>
      </w:r>
    </w:p>
    <w:p w:rsidR="00852441" w:rsidRDefault="00852441" w:rsidP="00852441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Glue Sticks</w:t>
      </w:r>
      <w:r w:rsidR="005E5F5C">
        <w:t xml:space="preserve"> (12)</w:t>
      </w:r>
    </w:p>
    <w:p w:rsidR="00852441" w:rsidRDefault="00852441" w:rsidP="00852441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Scissors</w:t>
      </w:r>
      <w:r w:rsidR="005E5F5C">
        <w:t xml:space="preserve"> (1) (Write Name)</w:t>
      </w:r>
    </w:p>
    <w:p w:rsidR="00852441" w:rsidRDefault="00852441" w:rsidP="00852441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Extra Mask</w:t>
      </w:r>
      <w:r w:rsidR="005E5F5C">
        <w:t xml:space="preserve"> (2) (Write Name)</w:t>
      </w:r>
    </w:p>
    <w:p w:rsidR="00BF47B2" w:rsidRDefault="00E540D6" w:rsidP="00B41465">
      <w:pPr>
        <w:pStyle w:val="ListParagraph"/>
        <w:numPr>
          <w:ilvl w:val="0"/>
          <w:numId w:val="2"/>
        </w:numPr>
        <w:spacing w:after="0" w:line="360" w:lineRule="auto"/>
        <w:contextualSpacing w:val="0"/>
      </w:pPr>
      <w:r>
        <w:rPr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2460625</wp:posOffset>
            </wp:positionH>
            <wp:positionV relativeFrom="paragraph">
              <wp:posOffset>5080</wp:posOffset>
            </wp:positionV>
            <wp:extent cx="2422525" cy="2339340"/>
            <wp:effectExtent l="0" t="0" r="0" b="3810"/>
            <wp:wrapNone/>
            <wp:docPr id="9" name="Picture 9" descr="C:\Users\smpeterson\AppData\Local\Microsoft\Windows\INetCache\Content.MSO\C44690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peterson\AppData\Local\Microsoft\Windows\INetCache\Content.MSO\C446903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5798185</wp:posOffset>
            </wp:positionH>
            <wp:positionV relativeFrom="paragraph">
              <wp:posOffset>234316</wp:posOffset>
            </wp:positionV>
            <wp:extent cx="1339589" cy="605623"/>
            <wp:effectExtent l="5080" t="0" r="0" b="0"/>
            <wp:wrapNone/>
            <wp:docPr id="6" name="Picture 6" descr="C:\Users\smpeterson\AppData\Local\Microsoft\Windows\INetCache\Content.MSO\48FD2D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peterson\AppData\Local\Microsoft\Windows\INetCache\Content.MSO\48FD2D62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9589" cy="60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441">
        <w:t xml:space="preserve">Double-pocket folder </w:t>
      </w:r>
      <w:r w:rsidR="005E5F5C">
        <w:t>(3) (Write Name)</w:t>
      </w:r>
    </w:p>
    <w:p w:rsidR="005E5F5C" w:rsidRDefault="005E5F5C" w:rsidP="00B41465">
      <w:pPr>
        <w:pStyle w:val="ListParagraph"/>
        <w:numPr>
          <w:ilvl w:val="0"/>
          <w:numId w:val="2"/>
        </w:numPr>
        <w:spacing w:after="0" w:line="360" w:lineRule="auto"/>
        <w:contextualSpacing w:val="0"/>
      </w:pPr>
      <w:r>
        <w:t>Big Erasers (2)</w:t>
      </w:r>
    </w:p>
    <w:p w:rsidR="005E5F5C" w:rsidRDefault="005E5F5C" w:rsidP="00B41465">
      <w:pPr>
        <w:pStyle w:val="ListParagraph"/>
        <w:numPr>
          <w:ilvl w:val="0"/>
          <w:numId w:val="2"/>
        </w:numPr>
        <w:spacing w:after="0" w:line="360" w:lineRule="auto"/>
        <w:contextualSpacing w:val="0"/>
      </w:pPr>
      <w:r>
        <w:t>Jumbo Pencils (6)</w:t>
      </w:r>
    </w:p>
    <w:p w:rsidR="005E5F5C" w:rsidRDefault="005E5F5C" w:rsidP="00B41465">
      <w:pPr>
        <w:pStyle w:val="ListParagraph"/>
        <w:numPr>
          <w:ilvl w:val="0"/>
          <w:numId w:val="2"/>
        </w:numPr>
        <w:spacing w:after="0" w:line="360" w:lineRule="auto"/>
        <w:contextualSpacing w:val="0"/>
      </w:pPr>
      <w:r>
        <w:t>Water Color Set (1) (Write Name)</w:t>
      </w:r>
    </w:p>
    <w:p w:rsidR="00852441" w:rsidRPr="00BF47B2" w:rsidRDefault="005E5F5C" w:rsidP="00852441">
      <w:pPr>
        <w:pStyle w:val="ListParagraph"/>
        <w:spacing w:after="0" w:line="360" w:lineRule="auto"/>
        <w:contextualSpacing w:val="0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361950</wp:posOffset>
            </wp:positionH>
            <wp:positionV relativeFrom="paragraph">
              <wp:posOffset>250190</wp:posOffset>
            </wp:positionV>
            <wp:extent cx="1752600" cy="1752600"/>
            <wp:effectExtent l="0" t="0" r="0" b="0"/>
            <wp:wrapNone/>
            <wp:docPr id="11" name="Picture 11" descr="Image result for 2 pocket fol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2 pocket fold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1600200</wp:posOffset>
            </wp:positionH>
            <wp:positionV relativeFrom="paragraph">
              <wp:posOffset>2056765</wp:posOffset>
            </wp:positionV>
            <wp:extent cx="1390650" cy="1390650"/>
            <wp:effectExtent l="0" t="0" r="0" b="0"/>
            <wp:wrapNone/>
            <wp:docPr id="8" name="Picture 8" descr="C:\Users\smpeterson\AppData\Local\Microsoft\Windows\INetCache\Content.MSO\1DE304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peterson\AppData\Local\Microsoft\Windows\INetCache\Content.MSO\1DE304A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381000</wp:posOffset>
            </wp:positionH>
            <wp:positionV relativeFrom="paragraph">
              <wp:posOffset>2457450</wp:posOffset>
            </wp:positionV>
            <wp:extent cx="1314450" cy="1180919"/>
            <wp:effectExtent l="0" t="0" r="0" b="635"/>
            <wp:wrapNone/>
            <wp:docPr id="7" name="Picture 7" descr="C:\Users\smpeterson\AppData\Local\Microsoft\Windows\INetCache\Content.MSO\2C7552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peterson\AppData\Local\Microsoft\Windows\INetCache\Content.MSO\2C75529E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0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4295141</wp:posOffset>
                </wp:positionV>
                <wp:extent cx="2294890" cy="1257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1257300"/>
                        </a:xfrm>
                        <a:custGeom>
                          <a:avLst/>
                          <a:gdLst>
                            <a:gd name="connsiteX0" fmla="*/ 0 w 2028825"/>
                            <a:gd name="connsiteY0" fmla="*/ 0 h 1076325"/>
                            <a:gd name="connsiteX1" fmla="*/ 2028825 w 2028825"/>
                            <a:gd name="connsiteY1" fmla="*/ 0 h 1076325"/>
                            <a:gd name="connsiteX2" fmla="*/ 2028825 w 2028825"/>
                            <a:gd name="connsiteY2" fmla="*/ 1076325 h 1076325"/>
                            <a:gd name="connsiteX3" fmla="*/ 0 w 2028825"/>
                            <a:gd name="connsiteY3" fmla="*/ 1076325 h 1076325"/>
                            <a:gd name="connsiteX4" fmla="*/ 0 w 2028825"/>
                            <a:gd name="connsiteY4" fmla="*/ 0 h 1076325"/>
                            <a:gd name="connsiteX0" fmla="*/ 0 w 2238375"/>
                            <a:gd name="connsiteY0" fmla="*/ 0 h 2857500"/>
                            <a:gd name="connsiteX1" fmla="*/ 2028825 w 2238375"/>
                            <a:gd name="connsiteY1" fmla="*/ 0 h 2857500"/>
                            <a:gd name="connsiteX2" fmla="*/ 2238375 w 2238375"/>
                            <a:gd name="connsiteY2" fmla="*/ 2857500 h 2857500"/>
                            <a:gd name="connsiteX3" fmla="*/ 0 w 2238375"/>
                            <a:gd name="connsiteY3" fmla="*/ 1076325 h 2857500"/>
                            <a:gd name="connsiteX4" fmla="*/ 0 w 2238375"/>
                            <a:gd name="connsiteY4" fmla="*/ 0 h 2857500"/>
                            <a:gd name="connsiteX0" fmla="*/ 0 w 2238375"/>
                            <a:gd name="connsiteY0" fmla="*/ 0 h 3200400"/>
                            <a:gd name="connsiteX1" fmla="*/ 2028825 w 2238375"/>
                            <a:gd name="connsiteY1" fmla="*/ 0 h 3200400"/>
                            <a:gd name="connsiteX2" fmla="*/ 2238375 w 2238375"/>
                            <a:gd name="connsiteY2" fmla="*/ 2857500 h 3200400"/>
                            <a:gd name="connsiteX3" fmla="*/ 9525 w 2238375"/>
                            <a:gd name="connsiteY3" fmla="*/ 3200400 h 3200400"/>
                            <a:gd name="connsiteX4" fmla="*/ 0 w 2238375"/>
                            <a:gd name="connsiteY4" fmla="*/ 0 h 3200400"/>
                            <a:gd name="connsiteX0" fmla="*/ 0 w 2304415"/>
                            <a:gd name="connsiteY0" fmla="*/ 0 h 3200400"/>
                            <a:gd name="connsiteX1" fmla="*/ 2028825 w 2304415"/>
                            <a:gd name="connsiteY1" fmla="*/ 0 h 3200400"/>
                            <a:gd name="connsiteX2" fmla="*/ 2304415 w 2304415"/>
                            <a:gd name="connsiteY2" fmla="*/ 3095625 h 3200400"/>
                            <a:gd name="connsiteX3" fmla="*/ 9525 w 2304415"/>
                            <a:gd name="connsiteY3" fmla="*/ 3200400 h 3200400"/>
                            <a:gd name="connsiteX4" fmla="*/ 0 w 2304415"/>
                            <a:gd name="connsiteY4" fmla="*/ 0 h 3200400"/>
                            <a:gd name="connsiteX0" fmla="*/ 0 w 2304415"/>
                            <a:gd name="connsiteY0" fmla="*/ 0 h 3200400"/>
                            <a:gd name="connsiteX1" fmla="*/ 2152650 w 2304415"/>
                            <a:gd name="connsiteY1" fmla="*/ 1743075 h 3200400"/>
                            <a:gd name="connsiteX2" fmla="*/ 2304415 w 2304415"/>
                            <a:gd name="connsiteY2" fmla="*/ 3095625 h 3200400"/>
                            <a:gd name="connsiteX3" fmla="*/ 9525 w 2304415"/>
                            <a:gd name="connsiteY3" fmla="*/ 3200400 h 3200400"/>
                            <a:gd name="connsiteX4" fmla="*/ 0 w 2304415"/>
                            <a:gd name="connsiteY4" fmla="*/ 0 h 3200400"/>
                            <a:gd name="connsiteX0" fmla="*/ 47625 w 2294890"/>
                            <a:gd name="connsiteY0" fmla="*/ 19050 h 1457325"/>
                            <a:gd name="connsiteX1" fmla="*/ 2143125 w 2294890"/>
                            <a:gd name="connsiteY1" fmla="*/ 0 h 1457325"/>
                            <a:gd name="connsiteX2" fmla="*/ 2294890 w 2294890"/>
                            <a:gd name="connsiteY2" fmla="*/ 1352550 h 1457325"/>
                            <a:gd name="connsiteX3" fmla="*/ 0 w 2294890"/>
                            <a:gd name="connsiteY3" fmla="*/ 1457325 h 1457325"/>
                            <a:gd name="connsiteX4" fmla="*/ 47625 w 2294890"/>
                            <a:gd name="connsiteY4" fmla="*/ 19050 h 1457325"/>
                            <a:gd name="connsiteX0" fmla="*/ 47625 w 2294890"/>
                            <a:gd name="connsiteY0" fmla="*/ 0 h 1438275"/>
                            <a:gd name="connsiteX1" fmla="*/ 2266950 w 2294890"/>
                            <a:gd name="connsiteY1" fmla="*/ 95250 h 1438275"/>
                            <a:gd name="connsiteX2" fmla="*/ 2294890 w 2294890"/>
                            <a:gd name="connsiteY2" fmla="*/ 1333500 h 1438275"/>
                            <a:gd name="connsiteX3" fmla="*/ 0 w 2294890"/>
                            <a:gd name="connsiteY3" fmla="*/ 1438275 h 1438275"/>
                            <a:gd name="connsiteX4" fmla="*/ 47625 w 2294890"/>
                            <a:gd name="connsiteY4" fmla="*/ 0 h 1438275"/>
                            <a:gd name="connsiteX0" fmla="*/ 85725 w 2294890"/>
                            <a:gd name="connsiteY0" fmla="*/ 85725 h 1343025"/>
                            <a:gd name="connsiteX1" fmla="*/ 2266950 w 2294890"/>
                            <a:gd name="connsiteY1" fmla="*/ 0 h 1343025"/>
                            <a:gd name="connsiteX2" fmla="*/ 2294890 w 2294890"/>
                            <a:gd name="connsiteY2" fmla="*/ 1238250 h 1343025"/>
                            <a:gd name="connsiteX3" fmla="*/ 0 w 2294890"/>
                            <a:gd name="connsiteY3" fmla="*/ 1343025 h 1343025"/>
                            <a:gd name="connsiteX4" fmla="*/ 85725 w 2294890"/>
                            <a:gd name="connsiteY4" fmla="*/ 85725 h 1343025"/>
                            <a:gd name="connsiteX0" fmla="*/ 85725 w 2294890"/>
                            <a:gd name="connsiteY0" fmla="*/ 0 h 1257300"/>
                            <a:gd name="connsiteX1" fmla="*/ 2294890 w 2294890"/>
                            <a:gd name="connsiteY1" fmla="*/ 0 h 1257300"/>
                            <a:gd name="connsiteX2" fmla="*/ 2294890 w 2294890"/>
                            <a:gd name="connsiteY2" fmla="*/ 1152525 h 1257300"/>
                            <a:gd name="connsiteX3" fmla="*/ 0 w 2294890"/>
                            <a:gd name="connsiteY3" fmla="*/ 1257300 h 1257300"/>
                            <a:gd name="connsiteX4" fmla="*/ 85725 w 2294890"/>
                            <a:gd name="connsiteY4" fmla="*/ 0 h 1257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94890" h="1257300">
                              <a:moveTo>
                                <a:pt x="85725" y="0"/>
                              </a:moveTo>
                              <a:lnTo>
                                <a:pt x="2294890" y="0"/>
                              </a:lnTo>
                              <a:lnTo>
                                <a:pt x="2294890" y="1152525"/>
                              </a:lnTo>
                              <a:lnTo>
                                <a:pt x="0" y="1257300"/>
                              </a:lnTo>
                              <a:lnTo>
                                <a:pt x="857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0E6B" w:rsidRPr="00700E6B" w:rsidRDefault="00700E6B" w:rsidP="00852441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48"/>
                                <w:szCs w:val="48"/>
                              </w:rPr>
                            </w:pPr>
                            <w:r w:rsidRPr="00700E6B">
                              <w:rPr>
                                <w:rFonts w:ascii="Calibri Light" w:hAnsi="Calibri Light" w:cs="Calibri Light"/>
                                <w:b/>
                                <w:sz w:val="48"/>
                                <w:szCs w:val="48"/>
                              </w:rPr>
                              <w:t xml:space="preserve">Welcome </w:t>
                            </w:r>
                          </w:p>
                          <w:p w:rsidR="00852441" w:rsidRPr="00700E6B" w:rsidRDefault="00700E6B" w:rsidP="00852441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48"/>
                                <w:szCs w:val="48"/>
                              </w:rPr>
                            </w:pPr>
                            <w:r w:rsidRPr="00700E6B">
                              <w:rPr>
                                <w:rFonts w:ascii="Calibri Light" w:hAnsi="Calibri Light" w:cs="Calibri Light"/>
                                <w:b/>
                                <w:sz w:val="48"/>
                                <w:szCs w:val="48"/>
                              </w:rPr>
                              <w:t>Kindergartener’s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style="position:absolute;left:0;text-align:left;margin-left:249pt;margin-top:338.2pt;width:180.7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4890,1257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" adj="-11796480,,5400" path="m85725,l2294890,r,1152525l,1257300,85725,xe" fillcolor="white [3201]" stroked="f" strokeweight=".5pt">
                <v:stroke joinstyle="miter"/>
                <v:formulas/>
                <v:path arrowok="t" o:connecttype="custom" o:connectlocs="85725,0;2294890,0;2294890,1152525;0,1257300;85725,0" o:connectangles="0,0,0,0,0" textboxrect="0,0,2294890,1257300"/>
                <v:textbox>
                  <w:txbxContent>
                    <w:p w:rsidR="00700E6B" w:rsidRPr="00700E6B" w:rsidRDefault="00700E6B" w:rsidP="00852441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48"/>
                          <w:szCs w:val="48"/>
                        </w:rPr>
                      </w:pPr>
                      <w:r w:rsidRPr="00700E6B">
                        <w:rPr>
                          <w:rFonts w:ascii="Calibri Light" w:hAnsi="Calibri Light" w:cs="Calibri Light"/>
                          <w:b/>
                          <w:sz w:val="48"/>
                          <w:szCs w:val="48"/>
                        </w:rPr>
                        <w:t xml:space="preserve">Welcome </w:t>
                      </w:r>
                    </w:p>
                    <w:p w:rsidR="00852441" w:rsidRPr="00700E6B" w:rsidRDefault="00700E6B" w:rsidP="00852441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48"/>
                          <w:szCs w:val="48"/>
                        </w:rPr>
                      </w:pPr>
                      <w:r w:rsidRPr="00700E6B">
                        <w:rPr>
                          <w:rFonts w:ascii="Calibri Light" w:hAnsi="Calibri Light" w:cs="Calibri Light"/>
                          <w:b/>
                          <w:sz w:val="48"/>
                          <w:szCs w:val="48"/>
                        </w:rPr>
                        <w:t>Kindergartener’s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2441" w:rsidRPr="00BF4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6C28"/>
    <w:multiLevelType w:val="hybridMultilevel"/>
    <w:tmpl w:val="D82241B8"/>
    <w:lvl w:ilvl="0" w:tplc="540A5D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33596"/>
    <w:multiLevelType w:val="hybridMultilevel"/>
    <w:tmpl w:val="53BE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2C"/>
    <w:rsid w:val="004B782C"/>
    <w:rsid w:val="005E5F5C"/>
    <w:rsid w:val="005E6923"/>
    <w:rsid w:val="00700E6B"/>
    <w:rsid w:val="00852441"/>
    <w:rsid w:val="008D59EB"/>
    <w:rsid w:val="00B26530"/>
    <w:rsid w:val="00BC3113"/>
    <w:rsid w:val="00BF47B2"/>
    <w:rsid w:val="00CC056F"/>
    <w:rsid w:val="00D63EFD"/>
    <w:rsid w:val="00D758B4"/>
    <w:rsid w:val="00DA10F3"/>
    <w:rsid w:val="00E540D6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818E"/>
  <w15:chartTrackingRefBased/>
  <w15:docId w15:val="{E4A32307-9A2C-4876-8D38-50FCFBD4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School District #408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Marin, Constanza</dc:creator>
  <cp:keywords/>
  <dc:description/>
  <cp:lastModifiedBy>Mattison, Sarah</cp:lastModifiedBy>
  <cp:revision>3</cp:revision>
  <cp:lastPrinted>2021-02-08T20:27:00Z</cp:lastPrinted>
  <dcterms:created xsi:type="dcterms:W3CDTF">2021-03-23T20:38:00Z</dcterms:created>
  <dcterms:modified xsi:type="dcterms:W3CDTF">2021-04-26T16:53:00Z</dcterms:modified>
</cp:coreProperties>
</file>